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 xml:space="preserve">Форма 8. </w:t>
      </w:r>
      <w:r w:rsidRPr="007A7764">
        <w:rPr>
          <w:rFonts w:ascii="Times New Roman" w:hAnsi="Times New Roman"/>
          <w:lang w:eastAsia="ru-RU"/>
        </w:rPr>
        <w:t>Результаты оценки эффективности муниципальной  программы</w:t>
      </w:r>
    </w:p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B375BC" w:rsidRPr="007A7764" w:rsidRDefault="00B375BC" w:rsidP="007A7764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>Результаты оценки эффективности муниципальной программы</w:t>
      </w:r>
    </w:p>
    <w:p w:rsidR="00B375BC" w:rsidRPr="007A7764" w:rsidRDefault="00B375BC" w:rsidP="007A7764">
      <w:pPr>
        <w:spacing w:before="120" w:after="0" w:line="240" w:lineRule="auto"/>
        <w:jc w:val="center"/>
        <w:rPr>
          <w:rFonts w:ascii="Times New Roman" w:hAnsi="Times New Roman"/>
          <w:b/>
          <w:u w:val="single"/>
          <w:lang w:eastAsia="ru-RU"/>
        </w:rPr>
      </w:pPr>
      <w:r w:rsidRPr="007A7764">
        <w:rPr>
          <w:rFonts w:ascii="Times New Roman" w:hAnsi="Times New Roman"/>
          <w:b/>
          <w:u w:val="single"/>
          <w:lang w:eastAsia="ru-RU"/>
        </w:rPr>
        <w:t xml:space="preserve">за </w:t>
      </w:r>
      <w:r w:rsidR="007E6D61">
        <w:rPr>
          <w:rFonts w:ascii="Times New Roman" w:hAnsi="Times New Roman"/>
          <w:b/>
          <w:u w:val="single"/>
          <w:lang w:eastAsia="ru-RU"/>
        </w:rPr>
        <w:t>201</w:t>
      </w:r>
      <w:r w:rsidR="007E6D61" w:rsidRPr="007E6D61">
        <w:rPr>
          <w:rFonts w:ascii="Times New Roman" w:hAnsi="Times New Roman"/>
          <w:b/>
          <w:u w:val="single"/>
          <w:lang w:eastAsia="ru-RU"/>
        </w:rPr>
        <w:t>8</w:t>
      </w:r>
      <w:r w:rsidRPr="007A7764">
        <w:rPr>
          <w:rFonts w:ascii="Times New Roman" w:hAnsi="Times New Roman"/>
          <w:b/>
          <w:u w:val="single"/>
          <w:lang w:eastAsia="ru-RU"/>
        </w:rPr>
        <w:t xml:space="preserve"> год</w:t>
      </w:r>
    </w:p>
    <w:p w:rsidR="00B375BC" w:rsidRPr="007A7764" w:rsidRDefault="00B375BC" w:rsidP="00B375BC">
      <w:pPr>
        <w:spacing w:after="0" w:line="240" w:lineRule="auto"/>
        <w:rPr>
          <w:rFonts w:ascii="Times New Roman" w:hAnsi="Times New Roman"/>
          <w:u w:val="single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375BC" w:rsidRPr="007A7764" w:rsidTr="0007218F">
        <w:tc>
          <w:tcPr>
            <w:tcW w:w="3686" w:type="dxa"/>
            <w:hideMark/>
          </w:tcPr>
          <w:p w:rsidR="00B375BC" w:rsidRPr="007A7764" w:rsidRDefault="00B375BC" w:rsidP="0007218F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7764">
              <w:rPr>
                <w:rFonts w:ascii="Times New Roman" w:hAnsi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B375BC" w:rsidRPr="007A7764" w:rsidRDefault="004E072A" w:rsidP="0007218F">
            <w:pPr>
              <w:spacing w:before="40" w:after="4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A7764">
              <w:rPr>
                <w:rFonts w:ascii="Times New Roman" w:hAnsi="Times New Roman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B375BC" w:rsidRPr="007A7764" w:rsidRDefault="00B375BC" w:rsidP="00B375B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1508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2011"/>
        <w:gridCol w:w="1820"/>
        <w:gridCol w:w="1636"/>
        <w:gridCol w:w="1701"/>
        <w:gridCol w:w="1276"/>
        <w:gridCol w:w="1701"/>
        <w:gridCol w:w="1559"/>
      </w:tblGrid>
      <w:tr w:rsidR="00B375BC" w:rsidRPr="007A7764" w:rsidTr="007A7764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0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B375BC" w:rsidP="000721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5B02DA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5B02DA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pict>
                <v:shape id="_x0000_i1026" type="#_x0000_t75" style="width:21pt;height:12pt" equationxml="&lt;">
                  <v:imagedata r:id="rId7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5B02DA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pict>
                <v:shape id="_x0000_i1027" type="#_x0000_t75" style="width:22.5pt;height:12pt" equationxml="&lt;">
                  <v:imagedata r:id="rId8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5B02DA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pict>
                <v:shape id="_x0000_i1028" type="#_x0000_t75" style="width:20.25pt;height:12pt" equationxml="&lt;">
                  <v:imagedata r:id="rId9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75BC" w:rsidRPr="007A7764" w:rsidRDefault="005B02DA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pict>
                <v:shape id="_x0000_i1029" type="#_x0000_t75" style="width:12.75pt;height:12pt" equationxml="&lt;">
                  <v:imagedata r:id="rId10" o:title="" chromakey="white"/>
                </v:shape>
              </w:pict>
            </w:r>
          </w:p>
        </w:tc>
      </w:tr>
      <w:tr w:rsidR="00B375BC" w:rsidRPr="007A7764" w:rsidTr="009759A7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B60B6" w:rsidRDefault="00836D6D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«Развитие образования и воспитание» </w:t>
            </w:r>
          </w:p>
          <w:p w:rsidR="00B375BC" w:rsidRPr="007A7764" w:rsidRDefault="00836D6D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на 2015-2020 годы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B375BC" w:rsidP="0007218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5BC" w:rsidRPr="007A7764" w:rsidRDefault="00897844" w:rsidP="0089784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5BC" w:rsidRPr="007A7764" w:rsidRDefault="009759A7" w:rsidP="009759A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5BC" w:rsidRPr="007A7764" w:rsidRDefault="009759A7" w:rsidP="009759A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5BC" w:rsidRPr="007A7764" w:rsidRDefault="009759A7" w:rsidP="009759A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5BC" w:rsidRPr="007A7764" w:rsidRDefault="009759A7" w:rsidP="009759A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4355A5" w:rsidP="00F279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</w:rPr>
              <w:t>«</w:t>
            </w:r>
            <w:r w:rsidR="00F279B6" w:rsidRPr="007A7764">
              <w:rPr>
                <w:rFonts w:ascii="Times New Roman" w:hAnsi="Times New Roman"/>
                <w:sz w:val="20"/>
                <w:szCs w:val="20"/>
              </w:rPr>
              <w:t>Развитие дошкольного образования</w:t>
            </w:r>
            <w:r w:rsidRPr="007A776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A101F2" w:rsidP="00A101F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9F6AF2" w:rsidP="00A101F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E67947" w:rsidRDefault="00E67947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Pr="00E679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5F3062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5F3062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Pr="005F30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B375BC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75BC" w:rsidRPr="007A7764" w:rsidRDefault="00E05279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4355A5" w:rsidP="00FB60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="00F279B6" w:rsidRPr="007A776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Создание условий для </w:t>
            </w:r>
            <w:r w:rsidR="00FB60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реализации </w:t>
            </w:r>
            <w:r w:rsidR="009C005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муниципальной </w:t>
            </w:r>
            <w:r w:rsidR="00FB60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подпрограммы»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C05F74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7A7764" w:rsidRDefault="00C05F74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E67947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5F3062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75BC" w:rsidRPr="008E1A1E" w:rsidRDefault="005F3062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1C1C9F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9759A7" w:rsidP="00FB60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общего образования»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1C1C9F" w:rsidRDefault="009759A7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1C1C9F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9759A7" w:rsidP="00FB60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дополнительного образования и воспитания детей»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  <w:r w:rsidR="009759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управление культуры, спорта и молодежной </w:t>
            </w:r>
            <w:r w:rsidR="009759A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политики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0,98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1C1C9F" w:rsidRDefault="009759A7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1C1C9F" w:rsidRPr="007A7764" w:rsidTr="007A7764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07218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9759A7" w:rsidP="00FB60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«Создание условий для реализации муниципальной программы»</w:t>
            </w:r>
            <w:bookmarkStart w:id="0" w:name="_GoBack"/>
            <w:bookmarkEnd w:id="0"/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7A7764" w:rsidRDefault="001C1C9F" w:rsidP="00C05F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Pr="001C1C9F" w:rsidRDefault="009759A7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C1C9F" w:rsidRDefault="001C1C9F" w:rsidP="006F068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</w:t>
            </w:r>
          </w:p>
        </w:tc>
      </w:tr>
    </w:tbl>
    <w:p w:rsidR="00BE7694" w:rsidRPr="007A7764" w:rsidRDefault="00BE7694"/>
    <w:p w:rsidR="007A7764" w:rsidRPr="007A7764" w:rsidRDefault="007A7764" w:rsidP="007A7764">
      <w:pPr>
        <w:spacing w:after="0"/>
        <w:ind w:left="708" w:firstLine="708"/>
        <w:rPr>
          <w:rFonts w:ascii="Times New Roman" w:hAnsi="Times New Roman"/>
          <w:lang w:eastAsia="ru-RU"/>
        </w:rPr>
      </w:pPr>
      <w:r w:rsidRPr="007A7764">
        <w:rPr>
          <w:rFonts w:ascii="Times New Roman" w:hAnsi="Times New Roman"/>
          <w:lang w:eastAsia="ru-RU"/>
        </w:rPr>
        <w:t>Начальник управления</w:t>
      </w:r>
    </w:p>
    <w:p w:rsidR="007A7764" w:rsidRPr="007A7764" w:rsidRDefault="004E0851" w:rsidP="007A7764">
      <w:pPr>
        <w:spacing w:after="0"/>
        <w:ind w:left="708" w:firstLine="708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образования</w:t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 w:rsidR="007A7764" w:rsidRPr="007A7764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>О.М. Тимощук</w:t>
      </w:r>
    </w:p>
    <w:p w:rsidR="007A7764" w:rsidRPr="007A7764" w:rsidRDefault="007A7764" w:rsidP="007A7764">
      <w:pPr>
        <w:spacing w:after="0"/>
        <w:rPr>
          <w:rFonts w:ascii="Times New Roman" w:hAnsi="Times New Roman"/>
          <w:lang w:eastAsia="ru-RU"/>
        </w:rPr>
      </w:pPr>
    </w:p>
    <w:p w:rsidR="007A7764" w:rsidRPr="007A7764" w:rsidRDefault="007A7764" w:rsidP="007A7764">
      <w:pPr>
        <w:spacing w:after="0"/>
        <w:rPr>
          <w:rFonts w:ascii="Times New Roman" w:hAnsi="Times New Roman"/>
          <w:lang w:eastAsia="ru-RU"/>
        </w:rPr>
      </w:pPr>
    </w:p>
    <w:p w:rsidR="007A7764" w:rsidRPr="007A7764" w:rsidRDefault="00D91530" w:rsidP="00D91530">
      <w:pPr>
        <w:spacing w:after="0"/>
      </w:pPr>
      <w:r>
        <w:rPr>
          <w:rFonts w:ascii="Times New Roman" w:hAnsi="Times New Roman"/>
          <w:lang w:eastAsia="ru-RU"/>
        </w:rPr>
        <w:t xml:space="preserve">                         </w:t>
      </w:r>
      <w:proofErr w:type="gramStart"/>
      <w:r w:rsidR="004E0851">
        <w:rPr>
          <w:rFonts w:ascii="Times New Roman" w:hAnsi="Times New Roman"/>
          <w:lang w:eastAsia="ru-RU"/>
        </w:rPr>
        <w:t>Главный бухгалтер</w:t>
      </w:r>
      <w:r w:rsidR="009C005C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</w:r>
      <w:r w:rsidR="004E0851">
        <w:rPr>
          <w:rFonts w:ascii="Times New Roman" w:hAnsi="Times New Roman"/>
          <w:lang w:eastAsia="ru-RU"/>
        </w:rPr>
        <w:tab/>
        <w:t xml:space="preserve">             </w:t>
      </w:r>
      <w:r w:rsidR="004E0851">
        <w:rPr>
          <w:rFonts w:ascii="Times New Roman" w:hAnsi="Times New Roman"/>
          <w:lang w:eastAsia="ru-RU"/>
        </w:rPr>
        <w:tab/>
        <w:t>Е.Н. Дедова</w:t>
      </w:r>
      <w:proofErr w:type="gramEnd"/>
    </w:p>
    <w:sectPr w:rsidR="007A7764" w:rsidRPr="007A7764" w:rsidSect="007A776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75BC"/>
    <w:rsid w:val="000043DB"/>
    <w:rsid w:val="0013406F"/>
    <w:rsid w:val="0019538D"/>
    <w:rsid w:val="001A6761"/>
    <w:rsid w:val="001C1C9F"/>
    <w:rsid w:val="002D6A30"/>
    <w:rsid w:val="002E3BDD"/>
    <w:rsid w:val="00320C3A"/>
    <w:rsid w:val="00343B1A"/>
    <w:rsid w:val="0039484F"/>
    <w:rsid w:val="003C0B50"/>
    <w:rsid w:val="003F435D"/>
    <w:rsid w:val="004355A5"/>
    <w:rsid w:val="00447DFF"/>
    <w:rsid w:val="00485BCA"/>
    <w:rsid w:val="004E072A"/>
    <w:rsid w:val="004E0851"/>
    <w:rsid w:val="005F3062"/>
    <w:rsid w:val="00630968"/>
    <w:rsid w:val="006F0688"/>
    <w:rsid w:val="007A7764"/>
    <w:rsid w:val="007B6648"/>
    <w:rsid w:val="007C7F2E"/>
    <w:rsid w:val="007E6D61"/>
    <w:rsid w:val="007F764F"/>
    <w:rsid w:val="00836D6D"/>
    <w:rsid w:val="00897844"/>
    <w:rsid w:val="008E1A1E"/>
    <w:rsid w:val="008E532F"/>
    <w:rsid w:val="00920ED6"/>
    <w:rsid w:val="009759A7"/>
    <w:rsid w:val="009C005C"/>
    <w:rsid w:val="009F3A65"/>
    <w:rsid w:val="009F6AF2"/>
    <w:rsid w:val="00A101F2"/>
    <w:rsid w:val="00A345F3"/>
    <w:rsid w:val="00A94010"/>
    <w:rsid w:val="00AB4F8C"/>
    <w:rsid w:val="00AC22D2"/>
    <w:rsid w:val="00AF6C84"/>
    <w:rsid w:val="00B375BC"/>
    <w:rsid w:val="00BE7694"/>
    <w:rsid w:val="00BF5E54"/>
    <w:rsid w:val="00C05F74"/>
    <w:rsid w:val="00C2766D"/>
    <w:rsid w:val="00CC11C2"/>
    <w:rsid w:val="00D91530"/>
    <w:rsid w:val="00E05279"/>
    <w:rsid w:val="00E610A7"/>
    <w:rsid w:val="00E67947"/>
    <w:rsid w:val="00F11BEF"/>
    <w:rsid w:val="00F24F7D"/>
    <w:rsid w:val="00F279B6"/>
    <w:rsid w:val="00F31181"/>
    <w:rsid w:val="00F36E0A"/>
    <w:rsid w:val="00F529B4"/>
    <w:rsid w:val="00F82EA8"/>
    <w:rsid w:val="00FA02FA"/>
    <w:rsid w:val="00FB0BB2"/>
    <w:rsid w:val="00FB60B6"/>
    <w:rsid w:val="00FD23BE"/>
    <w:rsid w:val="00FD611D"/>
    <w:rsid w:val="00F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14D4-D218-4509-B7F1-09DC50CC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dosh08</dc:creator>
  <cp:lastModifiedBy>Прокопьева Т.Н</cp:lastModifiedBy>
  <cp:revision>6</cp:revision>
  <cp:lastPrinted>2019-02-01T04:33:00Z</cp:lastPrinted>
  <dcterms:created xsi:type="dcterms:W3CDTF">2019-02-21T07:09:00Z</dcterms:created>
  <dcterms:modified xsi:type="dcterms:W3CDTF">2019-02-27T11:45:00Z</dcterms:modified>
</cp:coreProperties>
</file>